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 Тел.: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1E77F510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  <w:r>
        <w:t xml:space="preserve"> 20</w:t>
      </w:r>
      <w:r w:rsidR="005F584B">
        <w:t>2</w:t>
      </w:r>
      <w:r w:rsidR="00B41E85">
        <w:t>5</w:t>
      </w:r>
      <w:bookmarkStart w:id="0" w:name="_GoBack"/>
      <w:bookmarkEnd w:id="0"/>
      <w:r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24C4AB67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4A0B42">
        <w:rPr>
          <w:rFonts w:ascii="Times New Roman" w:hAnsi="Times New Roman" w:cs="Times New Roman"/>
          <w:b/>
          <w:sz w:val="32"/>
          <w:szCs w:val="32"/>
        </w:rPr>
        <w:t xml:space="preserve"> Го</w:t>
      </w:r>
      <w:r w:rsidR="00746231">
        <w:rPr>
          <w:rFonts w:ascii="Times New Roman" w:hAnsi="Times New Roman" w:cs="Times New Roman"/>
          <w:b/>
          <w:sz w:val="32"/>
          <w:szCs w:val="32"/>
        </w:rPr>
        <w:t>лубинская д.</w:t>
      </w:r>
      <w:r w:rsidR="001F6110">
        <w:rPr>
          <w:rFonts w:ascii="Times New Roman" w:hAnsi="Times New Roman" w:cs="Times New Roman"/>
          <w:b/>
          <w:sz w:val="32"/>
          <w:szCs w:val="32"/>
        </w:rPr>
        <w:t xml:space="preserve"> 32/2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6055BE1" w:rsidR="005F3D0C" w:rsidRPr="005F3D0C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3D974BFF" w14:textId="77777777" w:rsid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4B4DC0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1 440 000 за</w:t>
            </w:r>
          </w:p>
          <w:p w14:paraId="162390E2" w14:textId="13F2AFF8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 штук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2EFCD64B" w:rsidR="005F3D0C" w:rsidRPr="005F3D0C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EA21217" w14:textId="77777777" w:rsid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279888" w14:textId="0882A798" w:rsidR="00996B1C" w:rsidRDefault="00C71149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</w:t>
            </w:r>
            <w:r w:rsidR="00996B1C">
              <w:rPr>
                <w:rFonts w:ascii="Times New Roman" w:hAnsi="Times New Roman" w:cs="Times New Roman"/>
                <w:sz w:val="24"/>
                <w:szCs w:val="24"/>
              </w:rPr>
              <w:t xml:space="preserve"> МКД от </w:t>
            </w:r>
          </w:p>
          <w:p w14:paraId="47137C3D" w14:textId="7D9B4326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3 072 000 за</w:t>
            </w:r>
          </w:p>
          <w:p w14:paraId="15C4C1EB" w14:textId="27F61EC9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1 536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3B02299A" w:rsidR="005F3D0C" w:rsidRPr="005F3D0C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447C55B3" w14:textId="77777777" w:rsid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  <w:p w14:paraId="70F08ADE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570C547E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144 000 за</w:t>
            </w:r>
          </w:p>
          <w:p w14:paraId="51512792" w14:textId="0F124AB5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штук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4E5D91B6" w:rsidR="005F3D0C" w:rsidRPr="005F3D0C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48DAE570" w14:textId="77777777" w:rsid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5DD2B3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0768DE25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1 559 700 руб.</w:t>
            </w:r>
          </w:p>
          <w:p w14:paraId="677A1F25" w14:textId="5D1EDEFF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3 119,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38839D6F" w:rsidR="00270C65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012790D2" w14:textId="77777777" w:rsidR="00270C65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EB75EB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1517A9F7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998 208 руб.</w:t>
            </w:r>
          </w:p>
          <w:p w14:paraId="7802A702" w14:textId="47E035C2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3 119,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024DEF7C" w:rsidR="00270C65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31F3E03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  <w:p w14:paraId="246C2E3D" w14:textId="77777777" w:rsidR="00996B1C" w:rsidRPr="00DC2083" w:rsidRDefault="00996B1C" w:rsidP="00996B1C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DC2083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1835DF44" w14:textId="6536B20D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74">
              <w:rPr>
                <w:rFonts w:ascii="Times New Roman" w:eastAsia="Courier New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4569E2FD" w:rsidR="00477F02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49851FB7" w14:textId="77777777" w:rsidR="00477F02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0238C6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2048E497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877 200 руб.</w:t>
            </w:r>
          </w:p>
          <w:p w14:paraId="6497D22C" w14:textId="2776349F" w:rsidR="00996B1C" w:rsidRPr="005F3D0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1 754,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51743C4D" w:rsidR="00477F02" w:rsidRDefault="00996B1C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7CEAE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  <w:p w14:paraId="2C7C0AE0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2DBA002E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Трубы от 601 190, 4 руб.</w:t>
            </w:r>
          </w:p>
          <w:p w14:paraId="53A59F27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1878,72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D78F16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Арматура от 3 200 руб. за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  <w:p w14:paraId="3FC257B0" w14:textId="7CCD8157" w:rsidR="00996B1C" w:rsidRDefault="00996B1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1AD02A29" w:rsidR="005521FA" w:rsidRDefault="00996B1C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3997D765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540775CF" w14:textId="77777777" w:rsidR="00996B1C" w:rsidRPr="005F722B" w:rsidRDefault="00996B1C" w:rsidP="00996B1C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3D3F6C54" w14:textId="77777777" w:rsidR="00996B1C" w:rsidRPr="005F722B" w:rsidRDefault="00996B1C" w:rsidP="00996B1C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Регулятор 720 руб. за 1 шт.</w:t>
            </w: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br/>
              <w:t>ЧРП 15320 руб. за 1 шт.</w:t>
            </w:r>
          </w:p>
          <w:p w14:paraId="2783CF3F" w14:textId="4F98F264" w:rsidR="00996B1C" w:rsidRDefault="00996B1C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23DFFBBF" w:rsidR="005521FA" w:rsidRDefault="00996B1C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4DDE12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  <w:p w14:paraId="5B88A28D" w14:textId="77777777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23D0EB9E" w14:textId="70095599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252 000 руб за</w:t>
            </w:r>
          </w:p>
          <w:p w14:paraId="2C4C52DB" w14:textId="4FF074A2" w:rsidR="00996B1C" w:rsidRDefault="00996B1C" w:rsidP="00996B1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штук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7C254EE" w14:textId="77777777" w:rsidR="00D632D2" w:rsidRDefault="00D632D2" w:rsidP="00270C65">
      <w:pPr>
        <w:pStyle w:val="50"/>
        <w:shd w:val="clear" w:color="auto" w:fill="auto"/>
        <w:spacing w:after="0"/>
      </w:pPr>
    </w:p>
    <w:p w14:paraId="1920D468" w14:textId="77777777" w:rsidR="00DB0C0C" w:rsidRDefault="00DB0C0C" w:rsidP="00BB38CD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B8159D9" w14:textId="77777777" w:rsidR="00186C36" w:rsidRDefault="00186C36" w:rsidP="00186C36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6098EC" w14:textId="77777777" w:rsidR="00C9796C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ГБУ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30D76D54" w14:textId="13722932" w:rsid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8CD">
        <w:rPr>
          <w:rFonts w:ascii="Times New Roman" w:hAnsi="Times New Roman" w:cs="Times New Roman"/>
          <w:b/>
          <w:sz w:val="28"/>
          <w:szCs w:val="28"/>
        </w:rPr>
        <w:t>Ясенево</w:t>
      </w:r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46FB1684" w:rsidR="00186C36" w:rsidRP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</w:t>
      </w:r>
      <w:r w:rsidR="00BB38CD">
        <w:rPr>
          <w:rFonts w:ascii="Times New Roman" w:hAnsi="Times New Roman" w:cs="Times New Roman"/>
          <w:b/>
          <w:sz w:val="28"/>
          <w:szCs w:val="28"/>
        </w:rPr>
        <w:t>495-425-26-00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545ED"/>
    <w:rsid w:val="00091A54"/>
    <w:rsid w:val="00097CD9"/>
    <w:rsid w:val="0015752A"/>
    <w:rsid w:val="00184FD3"/>
    <w:rsid w:val="00186C36"/>
    <w:rsid w:val="001A6F40"/>
    <w:rsid w:val="001C42FF"/>
    <w:rsid w:val="001C63DF"/>
    <w:rsid w:val="001E6C4B"/>
    <w:rsid w:val="001F6110"/>
    <w:rsid w:val="00242004"/>
    <w:rsid w:val="00270C65"/>
    <w:rsid w:val="0027593F"/>
    <w:rsid w:val="002805D4"/>
    <w:rsid w:val="002F7B51"/>
    <w:rsid w:val="00374F99"/>
    <w:rsid w:val="003C776E"/>
    <w:rsid w:val="003F4724"/>
    <w:rsid w:val="00477F02"/>
    <w:rsid w:val="004867A0"/>
    <w:rsid w:val="00493053"/>
    <w:rsid w:val="004A08A6"/>
    <w:rsid w:val="004A0B42"/>
    <w:rsid w:val="004A68BF"/>
    <w:rsid w:val="004B14C6"/>
    <w:rsid w:val="004E4E21"/>
    <w:rsid w:val="004F50F7"/>
    <w:rsid w:val="005521FA"/>
    <w:rsid w:val="00566CE9"/>
    <w:rsid w:val="00577D1C"/>
    <w:rsid w:val="00582F73"/>
    <w:rsid w:val="005C3A60"/>
    <w:rsid w:val="005F3D0C"/>
    <w:rsid w:val="005F584B"/>
    <w:rsid w:val="00674473"/>
    <w:rsid w:val="006C3B6B"/>
    <w:rsid w:val="006E5CB9"/>
    <w:rsid w:val="006F2B0F"/>
    <w:rsid w:val="0070168E"/>
    <w:rsid w:val="00746231"/>
    <w:rsid w:val="007849D9"/>
    <w:rsid w:val="00791D43"/>
    <w:rsid w:val="007F6689"/>
    <w:rsid w:val="00802298"/>
    <w:rsid w:val="008150F2"/>
    <w:rsid w:val="008169E7"/>
    <w:rsid w:val="00873638"/>
    <w:rsid w:val="009277A1"/>
    <w:rsid w:val="009479DB"/>
    <w:rsid w:val="00976B0E"/>
    <w:rsid w:val="00996B1C"/>
    <w:rsid w:val="009E6BF3"/>
    <w:rsid w:val="00A166F4"/>
    <w:rsid w:val="00A826FF"/>
    <w:rsid w:val="00AD4398"/>
    <w:rsid w:val="00B26E16"/>
    <w:rsid w:val="00B40E6C"/>
    <w:rsid w:val="00B41E85"/>
    <w:rsid w:val="00B421B5"/>
    <w:rsid w:val="00B6237C"/>
    <w:rsid w:val="00B65585"/>
    <w:rsid w:val="00B71845"/>
    <w:rsid w:val="00B822C7"/>
    <w:rsid w:val="00BA1411"/>
    <w:rsid w:val="00BB38CD"/>
    <w:rsid w:val="00BF668E"/>
    <w:rsid w:val="00C61349"/>
    <w:rsid w:val="00C71149"/>
    <w:rsid w:val="00C867D2"/>
    <w:rsid w:val="00C975F9"/>
    <w:rsid w:val="00C9796C"/>
    <w:rsid w:val="00CF4FBC"/>
    <w:rsid w:val="00D632D2"/>
    <w:rsid w:val="00DB0C0C"/>
    <w:rsid w:val="00DB4326"/>
    <w:rsid w:val="00E0088C"/>
    <w:rsid w:val="00E873FE"/>
    <w:rsid w:val="00EB56F4"/>
    <w:rsid w:val="00F0569A"/>
    <w:rsid w:val="00F62908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  <w15:docId w15:val="{4219F550-AAA5-49D1-A08A-0F8029C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2019-11-18T13:15:00Z</cp:lastPrinted>
  <dcterms:created xsi:type="dcterms:W3CDTF">2024-04-11T13:24:00Z</dcterms:created>
  <dcterms:modified xsi:type="dcterms:W3CDTF">2025-02-05T12:01:00Z</dcterms:modified>
</cp:coreProperties>
</file>